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0F" w:rsidRDefault="0090570D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莱州市第四届“武圣杯”武术比赛报名单</w:t>
      </w:r>
    </w:p>
    <w:p w:rsidR="0012270F" w:rsidRDefault="0090570D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单位：</w:t>
      </w:r>
      <w:r>
        <w:rPr>
          <w:rFonts w:hint="eastAsia"/>
          <w:b/>
          <w:color w:val="FFFFFF" w:themeColor="background1"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领队：</w:t>
      </w:r>
      <w:r>
        <w:rPr>
          <w:rFonts w:hint="eastAsia"/>
          <w:b/>
          <w:color w:val="FFFFFF" w:themeColor="background1"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联系电话：</w:t>
      </w:r>
    </w:p>
    <w:tbl>
      <w:tblPr>
        <w:tblW w:w="15701" w:type="dxa"/>
        <w:jc w:val="center"/>
        <w:tblLook w:val="04A0"/>
      </w:tblPr>
      <w:tblGrid>
        <w:gridCol w:w="437"/>
        <w:gridCol w:w="437"/>
        <w:gridCol w:w="969"/>
        <w:gridCol w:w="1100"/>
        <w:gridCol w:w="1270"/>
        <w:gridCol w:w="1282"/>
        <w:gridCol w:w="1417"/>
        <w:gridCol w:w="1745"/>
        <w:gridCol w:w="1701"/>
        <w:gridCol w:w="1793"/>
        <w:gridCol w:w="857"/>
        <w:gridCol w:w="850"/>
        <w:gridCol w:w="1128"/>
        <w:gridCol w:w="715"/>
      </w:tblGrid>
      <w:tr w:rsidR="0012270F" w:rsidTr="00D51556">
        <w:trPr>
          <w:trHeight w:val="478"/>
          <w:jc w:val="center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70F" w:rsidRDefault="0002787B" w:rsidP="00D5155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2787B"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33" o:spid="_x0000_s2050" type="#_x0000_t32" style="position:absolute;left:0;text-align:left;margin-left:-3.65pt;margin-top:.85pt;width:88.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X6tgEAAHEDAAAOAAAAZHJzL2Uyb0RvYy54bWysU8uu0zAQ3SPxD5b3NE2giEZN76LlskFw&#10;JS4fMPUjseSXPKZp/56xW1oeG4TIwhnPeM7MHB9vHk7OsqNKaIIfeLtYcqa8CNL4ceBfnx9fveMM&#10;M3gJNng18LNC/rB9+WIzx151YQpWqsQIxGM/x4FPOce+aVBMygEuQlSegjokB5m2aWxkgpnQnW26&#10;5fJtM4ckYwpCIZJ3fwnybcXXWon8WWtUmdmBU2+5rqmuh7I22w30Y4I4GXFtA/6hCwfGU9Eb1B4y&#10;sG/J/AHljEgBg84LEVwTtDZC1Rlomnb52zRfJoiqzkLkYLzRhP8PVnw67vxTIhrmiD3Gp1SmOOnk&#10;yp/6Y6dK1vlGljplJsjZtt3r9Yo4FRRbvenW3aqw2dyzY8L8QQXHijFwzAnMOOVd8J7uJaS2MgbH&#10;j5gviT8SSmnr2Tzw9YpQmQBShraQyXRREpQfay4Ga+SjsbZkYBoPO5vYEcpd1+/a0C/HSpE94HQ5&#10;V0MXFUwK5HsvWT5HEqonufLSglOSM6tI3cWqeslg7N+cJC6sJ0ru1BbrEOS5Ml79dK+VtKsGi3B+&#10;3tfs+0vZfgcAAP//AwBQSwMEFAAGAAgAAAAhADt4Nt3cAAAABwEAAA8AAABkcnMvZG93bnJldi54&#10;bWxMjsFuwjAQRO+V+AdrkbhU4JCqBEIchJB66LGA1KuJlyRtvI5ih6R8fZdTe5udGc2+bDfaRtyw&#10;87UjBctFBAKpcKamUsH59DZfg/BBk9GNI1Twgx52+eQp06lxA33g7RhKwSPkU62gCqFNpfRFhVb7&#10;hWuROLu6zurAZ1dK0+mBx20j4yhaSatr4g+VbvFQYfF97K0C9P3rMtpvbHl+vw/Pn/H9a2hPSs2m&#10;434LIuAY/srwwGd0yJnp4noyXjQK5skLN9lPQDzi1YbFRcE6iUHmmfzPn/8CAAD//wMAUEsBAi0A&#10;FAAGAAgAAAAhALaDOJL+AAAA4QEAABMAAAAAAAAAAAAAAAAAAAAAAFtDb250ZW50X1R5cGVzXS54&#10;bWxQSwECLQAUAAYACAAAACEAOP0h/9YAAACUAQAACwAAAAAAAAAAAAAAAAAvAQAAX3JlbHMvLnJl&#10;bHNQSwECLQAUAAYACAAAACEAggU1+rYBAABxAwAADgAAAAAAAAAAAAAAAAAuAgAAZHJzL2Uyb0Rv&#10;Yy54bWxQSwECLQAUAAYACAAAACEAO3g23dwAAAAHAQAADwAAAAAAAAAAAAAAAAAQBAAAZHJzL2Rv&#10;d25yZXYueG1sUEsFBgAAAAAEAAQA8wAAABkFAAAAAA==&#10;"/>
              </w:pict>
            </w:r>
            <w:r w:rsidR="009057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90570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项目</w:t>
            </w:r>
          </w:p>
          <w:p w:rsidR="00D51556" w:rsidRPr="00D51556" w:rsidRDefault="00D51556" w:rsidP="00D5155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12270F" w:rsidRDefault="009057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70F" w:rsidRDefault="009057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0F" w:rsidRDefault="00905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拳术类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70F" w:rsidRDefault="0090570D" w:rsidP="00AF70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器械</w:t>
            </w:r>
            <w:r w:rsidR="00AD75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70F" w:rsidRDefault="00905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对练项目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70F" w:rsidRDefault="00905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集体项目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70F" w:rsidRDefault="00905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展示项目</w:t>
            </w:r>
          </w:p>
          <w:p w:rsidR="0012270F" w:rsidRDefault="00905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（70周岁以上）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70F" w:rsidRDefault="00905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D758F" w:rsidTr="00D51556">
        <w:trPr>
          <w:trHeight w:val="411"/>
          <w:jc w:val="center"/>
        </w:trPr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自选类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太极拳类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其他拳术类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自选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器械类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传统器械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 w:rsidP="002F63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太极器械类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儿童组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少年组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 w:rsidP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青年组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70B1" w:rsidTr="00EB331C">
        <w:trPr>
          <w:trHeight w:val="340"/>
          <w:jc w:val="center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成年组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70B1" w:rsidTr="00EB331C">
        <w:trPr>
          <w:trHeight w:val="340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70B1" w:rsidTr="00D3269A">
        <w:trPr>
          <w:trHeight w:val="340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70B1" w:rsidTr="00D3269A">
        <w:trPr>
          <w:trHeight w:val="340"/>
          <w:jc w:val="center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70B1" w:rsidTr="00697575">
        <w:trPr>
          <w:trHeight w:val="340"/>
          <w:jc w:val="center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中年组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70B1" w:rsidRDefault="00B170B1" w:rsidP="0069757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70B1" w:rsidTr="00697575">
        <w:trPr>
          <w:trHeight w:val="340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70B1" w:rsidTr="000F29FB">
        <w:trPr>
          <w:trHeight w:val="340"/>
          <w:jc w:val="center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70B1" w:rsidTr="000F29FB">
        <w:trPr>
          <w:trHeight w:val="340"/>
          <w:jc w:val="center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0B1" w:rsidRDefault="00B170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老年组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758F" w:rsidTr="002F6308">
        <w:trPr>
          <w:trHeight w:val="340"/>
          <w:jc w:val="center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58F" w:rsidRDefault="00AD7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2270F" w:rsidRDefault="0090570D"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、参赛项目每人限报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项（拳术、器械各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项），必须填写详细的套路名称，对练项目、集体项目和展示项目可兼报；</w:t>
      </w:r>
    </w:p>
    <w:p w:rsidR="0012270F" w:rsidRDefault="0090570D">
      <w:pPr>
        <w:spacing w:line="400" w:lineRule="exact"/>
        <w:ind w:firstLineChars="200" w:firstLine="48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、报名单务必于</w:t>
      </w:r>
      <w:r w:rsidR="00F624B3">
        <w:rPr>
          <w:rFonts w:hint="eastAsia"/>
          <w:b/>
          <w:sz w:val="24"/>
          <w:szCs w:val="24"/>
        </w:rPr>
        <w:t>9</w:t>
      </w:r>
      <w:r>
        <w:rPr>
          <w:rFonts w:hint="eastAsia"/>
          <w:b/>
          <w:color w:val="000000" w:themeColor="text1"/>
          <w:sz w:val="24"/>
          <w:szCs w:val="24"/>
        </w:rPr>
        <w:t>月</w:t>
      </w:r>
      <w:r w:rsidR="00F624B3">
        <w:rPr>
          <w:rFonts w:hint="eastAsia"/>
          <w:b/>
          <w:color w:val="000000" w:themeColor="text1"/>
          <w:sz w:val="24"/>
          <w:szCs w:val="24"/>
        </w:rPr>
        <w:t>3</w:t>
      </w:r>
      <w:r w:rsidR="00163654">
        <w:rPr>
          <w:rFonts w:hint="eastAsia"/>
          <w:b/>
          <w:color w:val="000000" w:themeColor="text1"/>
          <w:sz w:val="24"/>
          <w:szCs w:val="24"/>
        </w:rPr>
        <w:t>0</w:t>
      </w:r>
      <w:r>
        <w:rPr>
          <w:rFonts w:hint="eastAsia"/>
          <w:b/>
          <w:color w:val="000000" w:themeColor="text1"/>
          <w:sz w:val="24"/>
          <w:szCs w:val="24"/>
        </w:rPr>
        <w:t>日</w:t>
      </w:r>
      <w:r w:rsidR="00D06353">
        <w:rPr>
          <w:rFonts w:hint="eastAsia"/>
          <w:b/>
          <w:sz w:val="24"/>
          <w:szCs w:val="24"/>
        </w:rPr>
        <w:t>前报送</w:t>
      </w:r>
      <w:r w:rsidR="003E399D" w:rsidRPr="003E399D">
        <w:rPr>
          <w:rFonts w:hint="eastAsia"/>
          <w:b/>
          <w:sz w:val="24"/>
          <w:szCs w:val="24"/>
        </w:rPr>
        <w:t>莱州市武术协会邮箱（</w:t>
      </w:r>
      <w:r w:rsidR="003E399D" w:rsidRPr="003E399D">
        <w:rPr>
          <w:rFonts w:hint="eastAsia"/>
          <w:b/>
          <w:sz w:val="24"/>
          <w:szCs w:val="24"/>
        </w:rPr>
        <w:t>631608586@qq.com</w:t>
      </w:r>
      <w:r w:rsidR="003E399D" w:rsidRPr="003E399D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。</w:t>
      </w:r>
    </w:p>
    <w:sectPr w:rsidR="0012270F" w:rsidSect="00635838">
      <w:pgSz w:w="16838" w:h="11906" w:orient="landscape"/>
      <w:pgMar w:top="284" w:right="624" w:bottom="28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99D" w:rsidRDefault="003E399D" w:rsidP="003E399D">
      <w:r>
        <w:separator/>
      </w:r>
    </w:p>
  </w:endnote>
  <w:endnote w:type="continuationSeparator" w:id="1">
    <w:p w:rsidR="003E399D" w:rsidRDefault="003E399D" w:rsidP="003E3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99D" w:rsidRDefault="003E399D" w:rsidP="003E399D">
      <w:r>
        <w:separator/>
      </w:r>
    </w:p>
  </w:footnote>
  <w:footnote w:type="continuationSeparator" w:id="1">
    <w:p w:rsidR="003E399D" w:rsidRDefault="003E399D" w:rsidP="003E3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E55"/>
    <w:rsid w:val="00006696"/>
    <w:rsid w:val="0002787B"/>
    <w:rsid w:val="00033C0C"/>
    <w:rsid w:val="00102A17"/>
    <w:rsid w:val="0012270F"/>
    <w:rsid w:val="00163654"/>
    <w:rsid w:val="002029F9"/>
    <w:rsid w:val="00206CC2"/>
    <w:rsid w:val="00244535"/>
    <w:rsid w:val="00296B28"/>
    <w:rsid w:val="002E07E2"/>
    <w:rsid w:val="002F5290"/>
    <w:rsid w:val="002F6308"/>
    <w:rsid w:val="003715FE"/>
    <w:rsid w:val="003827DC"/>
    <w:rsid w:val="003A4F0F"/>
    <w:rsid w:val="003D4FFB"/>
    <w:rsid w:val="003E399D"/>
    <w:rsid w:val="0042153A"/>
    <w:rsid w:val="00555971"/>
    <w:rsid w:val="00626F3B"/>
    <w:rsid w:val="00635838"/>
    <w:rsid w:val="006944ED"/>
    <w:rsid w:val="006C1028"/>
    <w:rsid w:val="00851EDD"/>
    <w:rsid w:val="00857E55"/>
    <w:rsid w:val="0090570D"/>
    <w:rsid w:val="00974401"/>
    <w:rsid w:val="009872AC"/>
    <w:rsid w:val="009D22F9"/>
    <w:rsid w:val="009D5BEB"/>
    <w:rsid w:val="009F4940"/>
    <w:rsid w:val="00A17A47"/>
    <w:rsid w:val="00A77A48"/>
    <w:rsid w:val="00AA1EEA"/>
    <w:rsid w:val="00AA2AE0"/>
    <w:rsid w:val="00AD758F"/>
    <w:rsid w:val="00AF6615"/>
    <w:rsid w:val="00AF7008"/>
    <w:rsid w:val="00B1156B"/>
    <w:rsid w:val="00B170B1"/>
    <w:rsid w:val="00B50494"/>
    <w:rsid w:val="00B56C24"/>
    <w:rsid w:val="00B70E08"/>
    <w:rsid w:val="00B82CF4"/>
    <w:rsid w:val="00BC3C2D"/>
    <w:rsid w:val="00BC49A3"/>
    <w:rsid w:val="00BD6924"/>
    <w:rsid w:val="00C34D72"/>
    <w:rsid w:val="00C96595"/>
    <w:rsid w:val="00CA54B0"/>
    <w:rsid w:val="00CC6715"/>
    <w:rsid w:val="00D06353"/>
    <w:rsid w:val="00D51556"/>
    <w:rsid w:val="00D57E3E"/>
    <w:rsid w:val="00D63C0F"/>
    <w:rsid w:val="00DF5622"/>
    <w:rsid w:val="00EC058C"/>
    <w:rsid w:val="00F430A3"/>
    <w:rsid w:val="00F61A16"/>
    <w:rsid w:val="00F624B3"/>
    <w:rsid w:val="00F6732A"/>
    <w:rsid w:val="00F70DD4"/>
    <w:rsid w:val="00FE2ECC"/>
    <w:rsid w:val="0271429B"/>
    <w:rsid w:val="04265EEB"/>
    <w:rsid w:val="08994390"/>
    <w:rsid w:val="4081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  <o:rules v:ext="edit">
        <o:r id="V:Rule2" type="connector" idref="#自选图形 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D4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D4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D4F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4F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bdc</cp:lastModifiedBy>
  <cp:revision>50</cp:revision>
  <dcterms:created xsi:type="dcterms:W3CDTF">2023-08-29T06:25:00Z</dcterms:created>
  <dcterms:modified xsi:type="dcterms:W3CDTF">2025-09-23T01:41:00Z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